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D4E92" w14:textId="7919114C" w:rsidR="003B0F40" w:rsidRDefault="00000000">
      <w:pPr>
        <w:pStyle w:val="GvdeMetni"/>
        <w:spacing w:before="136"/>
        <w:ind w:left="1750"/>
      </w:pPr>
      <w: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>
        <w:rPr>
          <w:noProof/>
        </w:rPr>
        <w:drawing>
          <wp:anchor distT="0" distB="0" distL="0" distR="0" simplePos="0" relativeHeight="251657216" behindDoc="0" locked="0" layoutInCell="1" allowOverlap="1" wp14:anchorId="6004D446" wp14:editId="345063F6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TOROS</w:t>
      </w:r>
      <w:r>
        <w:rPr>
          <w:spacing w:val="-2"/>
        </w:rPr>
        <w:t xml:space="preserve"> </w:t>
      </w:r>
      <w:r>
        <w:t>ÜNİVERSİTESİ</w:t>
      </w:r>
      <w:r>
        <w:rPr>
          <w:spacing w:val="-7"/>
        </w:rPr>
        <w:t xml:space="preserve"> </w:t>
      </w:r>
      <w:r>
        <w:t>SAĞLIK</w:t>
      </w:r>
      <w:r>
        <w:rPr>
          <w:spacing w:val="-4"/>
        </w:rPr>
        <w:t xml:space="preserve"> </w:t>
      </w:r>
      <w:r>
        <w:t>BİLİMLERİ</w:t>
      </w:r>
      <w:r>
        <w:rPr>
          <w:spacing w:val="-3"/>
        </w:rPr>
        <w:t xml:space="preserve"> </w:t>
      </w:r>
      <w:r>
        <w:t>FAKÜLTESİ</w:t>
      </w:r>
      <w:r>
        <w:rPr>
          <w:spacing w:val="-2"/>
        </w:rPr>
        <w:t xml:space="preserve"> </w:t>
      </w:r>
      <w:r>
        <w:t>HEMŞİRELİK</w:t>
      </w:r>
      <w:r>
        <w:rPr>
          <w:spacing w:val="-4"/>
        </w:rPr>
        <w:t xml:space="preserve"> </w:t>
      </w:r>
      <w:r>
        <w:t>BÖLÜMÜ</w:t>
      </w:r>
      <w:r w:rsidR="00E07808">
        <w:t xml:space="preserve"> 1.SINIF</w:t>
      </w:r>
      <w:r>
        <w:rPr>
          <w:spacing w:val="-4"/>
        </w:rPr>
        <w:t xml:space="preserve"> </w:t>
      </w:r>
      <w:r>
        <w:t>202</w:t>
      </w:r>
      <w:r w:rsidR="00542B64">
        <w:t>6</w:t>
      </w:r>
      <w:r>
        <w:t>-202</w:t>
      </w:r>
      <w:r w:rsidR="00542B64">
        <w:t>7</w:t>
      </w:r>
      <w:r>
        <w:rPr>
          <w:spacing w:val="-5"/>
        </w:rPr>
        <w:t xml:space="preserve"> </w:t>
      </w:r>
      <w:r>
        <w:t>EĞİTİM</w:t>
      </w:r>
      <w:r>
        <w:rPr>
          <w:spacing w:val="-3"/>
        </w:rPr>
        <w:t xml:space="preserve"> </w:t>
      </w:r>
      <w:r>
        <w:t>ÖĞRETİM</w:t>
      </w:r>
      <w:r>
        <w:rPr>
          <w:spacing w:val="-3"/>
        </w:rPr>
        <w:t xml:space="preserve"> </w:t>
      </w:r>
      <w:r>
        <w:t>YILI</w:t>
      </w:r>
      <w:r>
        <w:rPr>
          <w:spacing w:val="-1"/>
        </w:rPr>
        <w:t xml:space="preserve"> </w:t>
      </w:r>
      <w:r>
        <w:t>GÜZ</w:t>
      </w:r>
      <w:r>
        <w:rPr>
          <w:spacing w:val="-3"/>
        </w:rPr>
        <w:t xml:space="preserve"> </w:t>
      </w:r>
      <w:r>
        <w:t>YARIYILI</w:t>
      </w:r>
      <w:r>
        <w:rPr>
          <w:spacing w:val="-2"/>
        </w:rPr>
        <w:t xml:space="preserve"> </w:t>
      </w:r>
      <w:r>
        <w:t>DERS</w:t>
      </w:r>
      <w:r>
        <w:rPr>
          <w:spacing w:val="-7"/>
        </w:rPr>
        <w:t xml:space="preserve"> </w:t>
      </w:r>
      <w:r>
        <w:t>PROGRAMI</w:t>
      </w:r>
    </w:p>
    <w:p w14:paraId="3FAC07E3" w14:textId="77777777" w:rsidR="003B0F40" w:rsidRDefault="003B0F40">
      <w:pPr>
        <w:spacing w:before="11"/>
        <w:rPr>
          <w:b/>
          <w:sz w:val="28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803"/>
        <w:gridCol w:w="2509"/>
        <w:gridCol w:w="3551"/>
        <w:gridCol w:w="1888"/>
        <w:gridCol w:w="1888"/>
        <w:gridCol w:w="2873"/>
        <w:gridCol w:w="3018"/>
      </w:tblGrid>
      <w:tr w:rsidR="0060020B" w:rsidRPr="008F0003" w14:paraId="5C78D264" w14:textId="77777777" w:rsidTr="00F14416">
        <w:trPr>
          <w:trHeight w:val="636"/>
        </w:trPr>
        <w:tc>
          <w:tcPr>
            <w:tcW w:w="243" w:type="pct"/>
            <w:shd w:val="clear" w:color="auto" w:fill="DBE4F0"/>
          </w:tcPr>
          <w:p w14:paraId="45B768EE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GÜN</w:t>
            </w:r>
          </w:p>
          <w:p w14:paraId="284147A8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SAAT</w:t>
            </w:r>
          </w:p>
        </w:tc>
        <w:tc>
          <w:tcPr>
            <w:tcW w:w="759" w:type="pct"/>
            <w:tcBorders>
              <w:top w:val="single" w:sz="18" w:space="0" w:color="4F80BB"/>
            </w:tcBorders>
            <w:shd w:val="clear" w:color="auto" w:fill="DBE4F0"/>
          </w:tcPr>
          <w:p w14:paraId="6B66BFA9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PAZARTESİ</w:t>
            </w:r>
          </w:p>
        </w:tc>
        <w:tc>
          <w:tcPr>
            <w:tcW w:w="1074" w:type="pct"/>
            <w:tcBorders>
              <w:top w:val="single" w:sz="18" w:space="0" w:color="4F80BB"/>
            </w:tcBorders>
            <w:shd w:val="clear" w:color="auto" w:fill="DBE4F0"/>
          </w:tcPr>
          <w:p w14:paraId="5FD3A91C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SALI</w:t>
            </w:r>
          </w:p>
        </w:tc>
        <w:tc>
          <w:tcPr>
            <w:tcW w:w="1142" w:type="pct"/>
            <w:gridSpan w:val="2"/>
            <w:tcBorders>
              <w:top w:val="single" w:sz="18" w:space="0" w:color="4F80BB"/>
            </w:tcBorders>
            <w:shd w:val="clear" w:color="auto" w:fill="DBE4F0"/>
          </w:tcPr>
          <w:p w14:paraId="560B749B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ÇARŞAMBA</w:t>
            </w:r>
          </w:p>
        </w:tc>
        <w:tc>
          <w:tcPr>
            <w:tcW w:w="869" w:type="pct"/>
            <w:tcBorders>
              <w:top w:val="single" w:sz="18" w:space="0" w:color="4F80BB"/>
            </w:tcBorders>
            <w:shd w:val="clear" w:color="auto" w:fill="DBE4F0"/>
          </w:tcPr>
          <w:p w14:paraId="10854B8F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PERŞEMBE</w:t>
            </w:r>
          </w:p>
        </w:tc>
        <w:tc>
          <w:tcPr>
            <w:tcW w:w="913" w:type="pct"/>
            <w:tcBorders>
              <w:top w:val="single" w:sz="18" w:space="0" w:color="4F80BB"/>
            </w:tcBorders>
            <w:shd w:val="clear" w:color="auto" w:fill="DBE4F0"/>
          </w:tcPr>
          <w:p w14:paraId="64B059FB" w14:textId="77777777" w:rsidR="003B0F40" w:rsidRPr="008F0003" w:rsidRDefault="00000000" w:rsidP="00164BD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b/>
                <w:sz w:val="16"/>
                <w:szCs w:val="16"/>
              </w:rPr>
              <w:t>CUMA</w:t>
            </w:r>
          </w:p>
        </w:tc>
      </w:tr>
      <w:tr w:rsidR="00E300B5" w:rsidRPr="008F0003" w14:paraId="4CF7C9A4" w14:textId="77777777" w:rsidTr="00E61F40">
        <w:trPr>
          <w:trHeight w:val="793"/>
        </w:trPr>
        <w:tc>
          <w:tcPr>
            <w:tcW w:w="243" w:type="pct"/>
            <w:shd w:val="clear" w:color="auto" w:fill="DBE3EF"/>
          </w:tcPr>
          <w:p w14:paraId="222C28DC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328544B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08.10-</w:t>
            </w:r>
          </w:p>
          <w:p w14:paraId="0D3688F5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09.00</w:t>
            </w:r>
          </w:p>
        </w:tc>
        <w:tc>
          <w:tcPr>
            <w:tcW w:w="759" w:type="pct"/>
          </w:tcPr>
          <w:p w14:paraId="01639CB9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KRY101</w:t>
            </w:r>
          </w:p>
          <w:p w14:paraId="65801456" w14:textId="77777777" w:rsidR="00E300B5" w:rsidRPr="008F0003" w:rsidRDefault="00E300B5" w:rsidP="00E300B5">
            <w:pPr>
              <w:pStyle w:val="TableParagraph"/>
              <w:ind w:hanging="25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KARİYER PLANLAMA ONLİNE</w:t>
            </w:r>
          </w:p>
          <w:p w14:paraId="0030CBF7" w14:textId="571FB392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VECİHE DÜZEL GÜNDÜZ</w:t>
            </w:r>
          </w:p>
        </w:tc>
        <w:tc>
          <w:tcPr>
            <w:tcW w:w="1074" w:type="pct"/>
          </w:tcPr>
          <w:p w14:paraId="6B0D759B" w14:textId="470941EF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4FAF8312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</w:t>
            </w:r>
            <w:r w:rsidRPr="008F0003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115</w:t>
            </w:r>
          </w:p>
          <w:p w14:paraId="1B442853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7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KENDİNİ</w:t>
            </w:r>
            <w:r w:rsidRPr="008F0003">
              <w:rPr>
                <w:rFonts w:asciiTheme="minorHAnsi" w:hAnsiTheme="minorHAnsi" w:cstheme="minorHAnsi"/>
                <w:spacing w:val="6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TANIMA</w:t>
            </w:r>
            <w:r w:rsidRPr="008F0003">
              <w:rPr>
                <w:rFonts w:asciiTheme="minorHAnsi" w:hAnsiTheme="minorHAnsi" w:cstheme="minorHAnsi"/>
                <w:spacing w:val="4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VE</w:t>
            </w:r>
            <w:r w:rsidRPr="008F0003">
              <w:rPr>
                <w:rFonts w:asciiTheme="minorHAnsi" w:hAnsiTheme="minorHAnsi" w:cstheme="minorHAnsi"/>
                <w:spacing w:val="8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İLETİŞİM</w:t>
            </w:r>
            <w:r w:rsidRPr="008F0003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              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YÖNTEMLERİ</w:t>
            </w:r>
          </w:p>
          <w:p w14:paraId="1C033CC0" w14:textId="02D222DF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DR.ÖĞR.Ü.</w:t>
            </w:r>
            <w:r w:rsidRPr="008F0003">
              <w:rPr>
                <w:rFonts w:asciiTheme="minorHAnsi" w:hAnsiTheme="minorHAnsi" w:cstheme="minorHAnsi"/>
                <w:spacing w:val="-4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NAZİFE</w:t>
            </w:r>
            <w:r w:rsidRPr="008F0003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AKAN</w:t>
            </w:r>
          </w:p>
        </w:tc>
        <w:tc>
          <w:tcPr>
            <w:tcW w:w="869" w:type="pct"/>
          </w:tcPr>
          <w:p w14:paraId="26BB343B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TUR101</w:t>
            </w:r>
          </w:p>
          <w:p w14:paraId="76CF865C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TÜRK DİLİ 1(ONLINE)</w:t>
            </w:r>
          </w:p>
          <w:p w14:paraId="126269D7" w14:textId="77777777" w:rsidR="00E300B5" w:rsidRPr="008F0003" w:rsidRDefault="00E300B5" w:rsidP="00E300B5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DR. BİRSEL ÇAĞLAR ABİHA TAMSAM </w:t>
            </w:r>
          </w:p>
          <w:p w14:paraId="433E5842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</w:tcPr>
          <w:p w14:paraId="49CCB2E5" w14:textId="6952FD7F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00B5" w:rsidRPr="008F0003" w14:paraId="5517B744" w14:textId="77777777" w:rsidTr="00E61F40">
        <w:trPr>
          <w:trHeight w:val="975"/>
        </w:trPr>
        <w:tc>
          <w:tcPr>
            <w:tcW w:w="243" w:type="pct"/>
            <w:shd w:val="clear" w:color="auto" w:fill="DBE3EF"/>
          </w:tcPr>
          <w:p w14:paraId="4CA8D269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09.10-</w:t>
            </w:r>
          </w:p>
          <w:p w14:paraId="5E258A37" w14:textId="039CD772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10.00</w:t>
            </w:r>
          </w:p>
        </w:tc>
        <w:tc>
          <w:tcPr>
            <w:tcW w:w="759" w:type="pct"/>
          </w:tcPr>
          <w:p w14:paraId="08517B40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38F1EF50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61343B8B" w14:textId="34769838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</w:tc>
        <w:tc>
          <w:tcPr>
            <w:tcW w:w="1074" w:type="pct"/>
          </w:tcPr>
          <w:p w14:paraId="2BDD1BFD" w14:textId="1C16F0DE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28C561E1" w14:textId="77777777" w:rsidR="00E300B5" w:rsidRPr="008F0003" w:rsidRDefault="00E300B5" w:rsidP="00E300B5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15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</w:t>
            </w:r>
            <w:r w:rsidRPr="008F0003">
              <w:rPr>
                <w:rFonts w:asciiTheme="minorHAnsi" w:hAnsiTheme="minorHAnsi" w:cstheme="minorHAnsi"/>
                <w:spacing w:val="9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115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748BE3E" w14:textId="77777777" w:rsidR="00E300B5" w:rsidRPr="008F0003" w:rsidRDefault="00E300B5" w:rsidP="00E300B5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</w:t>
            </w:r>
            <w:r w:rsidRPr="008F0003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KENDİNİ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TANIMA VE </w:t>
            </w:r>
            <w:r w:rsidRPr="008F0003">
              <w:rPr>
                <w:rFonts w:asciiTheme="minorHAnsi" w:hAnsiTheme="minorHAnsi" w:cstheme="minorHAnsi"/>
                <w:spacing w:val="-34"/>
                <w:sz w:val="16"/>
                <w:szCs w:val="16"/>
              </w:rPr>
              <w:t xml:space="preserve">      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İLETİŞİM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YÖNTEMLERİ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1AF7D6EA" w14:textId="0583CF3C" w:rsidR="00E300B5" w:rsidRPr="008F0003" w:rsidRDefault="00E300B5" w:rsidP="00E300B5">
            <w:pPr>
              <w:pStyle w:val="TableParagraph"/>
              <w:tabs>
                <w:tab w:val="left" w:pos="664"/>
                <w:tab w:val="left" w:pos="769"/>
              </w:tabs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DR.ÖĞR.Ü.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NAZİFE</w:t>
            </w:r>
            <w:r w:rsidRPr="008F0003">
              <w:rPr>
                <w:rFonts w:asciiTheme="minorHAnsi" w:hAnsiTheme="minorHAnsi" w:cstheme="minorHAnsi"/>
                <w:spacing w:val="2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AKAN</w:t>
            </w:r>
          </w:p>
          <w:p w14:paraId="5C87803E" w14:textId="5E14E862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</w:tcPr>
          <w:p w14:paraId="64831EAA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TUR101</w:t>
            </w:r>
          </w:p>
          <w:p w14:paraId="153C5D7E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TÜRK DİLİ 1(ONLINE)</w:t>
            </w:r>
          </w:p>
          <w:p w14:paraId="554FA15D" w14:textId="47DB564E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BİRSEL ÇAĞLAR ABİHA TAMSAM</w:t>
            </w:r>
          </w:p>
        </w:tc>
        <w:tc>
          <w:tcPr>
            <w:tcW w:w="913" w:type="pct"/>
          </w:tcPr>
          <w:p w14:paraId="6AEE5AA1" w14:textId="2B59CA42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00B5" w:rsidRPr="008F0003" w14:paraId="37537515" w14:textId="77777777" w:rsidTr="00E61F40">
        <w:trPr>
          <w:trHeight w:val="200"/>
        </w:trPr>
        <w:tc>
          <w:tcPr>
            <w:tcW w:w="243" w:type="pct"/>
            <w:tcBorders>
              <w:bottom w:val="nil"/>
            </w:tcBorders>
            <w:shd w:val="clear" w:color="auto" w:fill="DBE3EF"/>
          </w:tcPr>
          <w:p w14:paraId="2D0D7D87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59" w:type="pct"/>
            <w:vMerge w:val="restart"/>
          </w:tcPr>
          <w:p w14:paraId="7D416210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505BFC91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79956A2C" w14:textId="73F53125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</w:tc>
        <w:tc>
          <w:tcPr>
            <w:tcW w:w="1074" w:type="pct"/>
            <w:vMerge w:val="restart"/>
          </w:tcPr>
          <w:p w14:paraId="2EB1072A" w14:textId="77777777" w:rsidR="00E300B5" w:rsidRPr="00585647" w:rsidRDefault="00E300B5" w:rsidP="00E300B5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586CB125" w14:textId="77777777" w:rsidR="00E300B5" w:rsidRPr="00585647" w:rsidRDefault="00E300B5" w:rsidP="00E300B5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74171AC9" w14:textId="5CD4BEF1" w:rsidR="00E300B5" w:rsidRPr="008F0003" w:rsidRDefault="00E300B5" w:rsidP="00E300B5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</w:tc>
        <w:tc>
          <w:tcPr>
            <w:tcW w:w="1142" w:type="pct"/>
            <w:gridSpan w:val="2"/>
            <w:vMerge w:val="restart"/>
          </w:tcPr>
          <w:p w14:paraId="3E20EE86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4C2C154C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26A94846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DR. ÖĞR.Ü.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 TURGAY ARSLAN</w:t>
            </w:r>
          </w:p>
          <w:p w14:paraId="356B7427" w14:textId="5239D096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  <w:vMerge w:val="restart"/>
          </w:tcPr>
          <w:p w14:paraId="01CB13EC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4B46C40" w14:textId="766452D8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</w:p>
          <w:p w14:paraId="7396BF37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DR. ÖĞR.Ü.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 TURGAY ARSLAN</w:t>
            </w:r>
          </w:p>
          <w:p w14:paraId="7653BBA1" w14:textId="5B696C15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  <w:vMerge w:val="restart"/>
          </w:tcPr>
          <w:p w14:paraId="055209ED" w14:textId="1D1FFA70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00B5" w:rsidRPr="008F0003" w14:paraId="17E47FEB" w14:textId="77777777" w:rsidTr="00E61F40">
        <w:trPr>
          <w:trHeight w:val="751"/>
        </w:trPr>
        <w:tc>
          <w:tcPr>
            <w:tcW w:w="243" w:type="pct"/>
            <w:tcBorders>
              <w:top w:val="nil"/>
            </w:tcBorders>
            <w:shd w:val="clear" w:color="auto" w:fill="DBE3EF"/>
          </w:tcPr>
          <w:p w14:paraId="44134903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10.10-</w:t>
            </w:r>
          </w:p>
          <w:p w14:paraId="17BF7202" w14:textId="32E4C329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11.00</w:t>
            </w:r>
          </w:p>
        </w:tc>
        <w:tc>
          <w:tcPr>
            <w:tcW w:w="759" w:type="pct"/>
            <w:vMerge/>
          </w:tcPr>
          <w:p w14:paraId="2685863A" w14:textId="77777777" w:rsidR="00E300B5" w:rsidRPr="008F0003" w:rsidRDefault="00E300B5" w:rsidP="00E300B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  <w:vMerge/>
          </w:tcPr>
          <w:p w14:paraId="6B7B2E31" w14:textId="77777777" w:rsidR="00E300B5" w:rsidRPr="008F0003" w:rsidRDefault="00E300B5" w:rsidP="00E300B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  <w:vMerge/>
          </w:tcPr>
          <w:p w14:paraId="6FA806CF" w14:textId="335796AF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  <w:vMerge/>
          </w:tcPr>
          <w:p w14:paraId="1C1A1A87" w14:textId="59676711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  <w:vMerge/>
          </w:tcPr>
          <w:p w14:paraId="3078731A" w14:textId="77777777" w:rsidR="00E300B5" w:rsidRPr="008F0003" w:rsidRDefault="00E300B5" w:rsidP="00E300B5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00B5" w:rsidRPr="008F0003" w14:paraId="53FC7F4E" w14:textId="77777777" w:rsidTr="00E61F40">
        <w:trPr>
          <w:trHeight w:val="833"/>
        </w:trPr>
        <w:tc>
          <w:tcPr>
            <w:tcW w:w="243" w:type="pct"/>
            <w:tcBorders>
              <w:bottom w:val="single" w:sz="6" w:space="0" w:color="000000"/>
            </w:tcBorders>
            <w:shd w:val="clear" w:color="auto" w:fill="DBE3EF"/>
          </w:tcPr>
          <w:p w14:paraId="60FCD7B6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11.10-</w:t>
            </w:r>
          </w:p>
          <w:p w14:paraId="10002F6A" w14:textId="5EEC5E78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12.00</w:t>
            </w:r>
          </w:p>
        </w:tc>
        <w:tc>
          <w:tcPr>
            <w:tcW w:w="759" w:type="pct"/>
          </w:tcPr>
          <w:p w14:paraId="21920484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İNG101</w:t>
            </w:r>
          </w:p>
          <w:p w14:paraId="79C3F74B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YABANCI DİL I(ONLINE)</w:t>
            </w:r>
          </w:p>
          <w:p w14:paraId="6DF2F30D" w14:textId="77777777" w:rsidR="00E300B5" w:rsidRPr="008F0003" w:rsidRDefault="00E300B5" w:rsidP="00E300B5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 GÖR. ÖZGÜR SANDAL</w:t>
            </w:r>
          </w:p>
          <w:p w14:paraId="7227BE69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</w:tcPr>
          <w:p w14:paraId="2FD3D491" w14:textId="77777777" w:rsidR="00E300B5" w:rsidRPr="00585647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DERS KODU: HEM101</w:t>
            </w:r>
          </w:p>
          <w:p w14:paraId="6C8E99F0" w14:textId="77777777" w:rsidR="00E300B5" w:rsidRPr="00585647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DERS ADI: ANATOMİ</w:t>
            </w:r>
          </w:p>
          <w:p w14:paraId="79C0B83A" w14:textId="35B46F2B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585647">
              <w:rPr>
                <w:rFonts w:asciiTheme="minorHAnsi" w:hAnsiTheme="minorHAnsi" w:cstheme="minorHAnsi"/>
                <w:sz w:val="16"/>
                <w:szCs w:val="16"/>
              </w:rPr>
              <w:t>DR. ÖZERDEM ÖZÇALIŞKAN</w:t>
            </w:r>
          </w:p>
        </w:tc>
        <w:tc>
          <w:tcPr>
            <w:tcW w:w="1142" w:type="pct"/>
            <w:gridSpan w:val="2"/>
            <w:tcBorders>
              <w:bottom w:val="single" w:sz="6" w:space="0" w:color="000000"/>
            </w:tcBorders>
          </w:tcPr>
          <w:p w14:paraId="24699665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E6A9EBB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DERS ADI: FİZYOLOJİ </w:t>
            </w:r>
          </w:p>
          <w:p w14:paraId="157726D0" w14:textId="1A6874C4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DR. ÖĞR.Ü.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 TURGAY ARSLAN</w:t>
            </w:r>
          </w:p>
          <w:p w14:paraId="71689376" w14:textId="3B5864DE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</w:tcPr>
          <w:p w14:paraId="30EC8664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36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HEM119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9357340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FİZYOLOJİ</w:t>
            </w:r>
          </w:p>
          <w:p w14:paraId="19E4BBCB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DR. ÖĞR.Ü.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 TURGAY ARSLAN</w:t>
            </w:r>
          </w:p>
          <w:p w14:paraId="53EE0296" w14:textId="2762F1D8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</w:tcPr>
          <w:p w14:paraId="6CE623E8" w14:textId="3C502189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E300B5" w:rsidRPr="008F0003" w14:paraId="09FE0B61" w14:textId="77777777" w:rsidTr="0060020B">
        <w:trPr>
          <w:trHeight w:val="390"/>
        </w:trPr>
        <w:tc>
          <w:tcPr>
            <w:tcW w:w="5000" w:type="pct"/>
            <w:gridSpan w:val="7"/>
            <w:tcBorders>
              <w:left w:val="nil"/>
              <w:right w:val="nil"/>
            </w:tcBorders>
            <w:shd w:val="clear" w:color="auto" w:fill="FFFF00"/>
          </w:tcPr>
          <w:p w14:paraId="7CBA4E00" w14:textId="7777777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24F5F0C" w14:textId="614CF027" w:rsidR="00E300B5" w:rsidRPr="008F0003" w:rsidRDefault="00E300B5" w:rsidP="00E300B5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                                                                    ÖĞLE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TATİLİ</w:t>
            </w:r>
          </w:p>
        </w:tc>
      </w:tr>
      <w:tr w:rsidR="00810EAC" w:rsidRPr="008F0003" w14:paraId="1E67629D" w14:textId="77777777" w:rsidTr="00E61F40">
        <w:trPr>
          <w:trHeight w:val="454"/>
        </w:trPr>
        <w:tc>
          <w:tcPr>
            <w:tcW w:w="243" w:type="pct"/>
            <w:shd w:val="clear" w:color="auto" w:fill="DBE3EF"/>
          </w:tcPr>
          <w:p w14:paraId="72074EAB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D61EC6F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50B830F8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13.10-</w:t>
            </w:r>
          </w:p>
          <w:p w14:paraId="453B8158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14.00</w:t>
            </w:r>
          </w:p>
        </w:tc>
        <w:tc>
          <w:tcPr>
            <w:tcW w:w="759" w:type="pct"/>
          </w:tcPr>
          <w:p w14:paraId="2EE47E4E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HEM107</w:t>
            </w:r>
          </w:p>
          <w:p w14:paraId="0ECE32E2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HISTOLOJI</w:t>
            </w:r>
          </w:p>
          <w:p w14:paraId="33424B90" w14:textId="35A895B9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DR. TÜLAY ÖZKAYA </w:t>
            </w:r>
          </w:p>
        </w:tc>
        <w:tc>
          <w:tcPr>
            <w:tcW w:w="1074" w:type="pct"/>
          </w:tcPr>
          <w:p w14:paraId="120EAA6B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HEM101</w:t>
            </w:r>
          </w:p>
          <w:p w14:paraId="57AC975F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ANATOMİ</w:t>
            </w:r>
          </w:p>
          <w:p w14:paraId="133802D0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ÖZERDEM ÖZÇALIŞKAN</w:t>
            </w:r>
          </w:p>
          <w:p w14:paraId="397C9585" w14:textId="4992713A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1D48C1E6" w14:textId="77777777" w:rsidR="00810EAC" w:rsidRPr="001443B2" w:rsidRDefault="00810EAC" w:rsidP="00810EAC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DERS KODU: HEM123</w:t>
            </w:r>
          </w:p>
          <w:p w14:paraId="0B435D9D" w14:textId="77777777" w:rsidR="00810EAC" w:rsidRPr="001443B2" w:rsidRDefault="00810EAC" w:rsidP="00810EAC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DERS ADI: DRAMA</w:t>
            </w:r>
          </w:p>
          <w:p w14:paraId="37275ADB" w14:textId="326B0755" w:rsidR="00810EAC" w:rsidRPr="001443B2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Öğr. Gör. Merve KOYUNCU</w:t>
            </w:r>
          </w:p>
        </w:tc>
        <w:tc>
          <w:tcPr>
            <w:tcW w:w="869" w:type="pct"/>
          </w:tcPr>
          <w:p w14:paraId="1A315CCF" w14:textId="038A29EE" w:rsidR="00810EAC" w:rsidRPr="00452C6A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13" w:type="pct"/>
          </w:tcPr>
          <w:p w14:paraId="3EB23A57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HEM 105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674E4E2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BİYOKİMYA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72C22DE3" w14:textId="4DAC9B26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ROJDA TANRIVERDİ</w:t>
            </w:r>
          </w:p>
        </w:tc>
      </w:tr>
      <w:tr w:rsidR="00810EAC" w:rsidRPr="008F0003" w14:paraId="7DC4837C" w14:textId="77777777" w:rsidTr="00E61F40">
        <w:trPr>
          <w:trHeight w:val="881"/>
        </w:trPr>
        <w:tc>
          <w:tcPr>
            <w:tcW w:w="243" w:type="pct"/>
            <w:shd w:val="clear" w:color="auto" w:fill="DBE3EF"/>
          </w:tcPr>
          <w:p w14:paraId="300340AA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7D49387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12C4663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14.10-</w:t>
            </w:r>
          </w:p>
          <w:p w14:paraId="1A94FB1D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15.00</w:t>
            </w:r>
          </w:p>
        </w:tc>
        <w:tc>
          <w:tcPr>
            <w:tcW w:w="759" w:type="pct"/>
          </w:tcPr>
          <w:p w14:paraId="75B4CA84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HEM107</w:t>
            </w:r>
          </w:p>
          <w:p w14:paraId="33CA18A0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HISTOLOJI</w:t>
            </w:r>
          </w:p>
          <w:p w14:paraId="2DE3C4E4" w14:textId="1F84BA91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TÜLAY ÖZKAYA</w:t>
            </w:r>
          </w:p>
        </w:tc>
        <w:tc>
          <w:tcPr>
            <w:tcW w:w="1074" w:type="pct"/>
          </w:tcPr>
          <w:p w14:paraId="442FD2E7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HEM101</w:t>
            </w:r>
          </w:p>
          <w:p w14:paraId="79BAB9A9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1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ANATOMİ</w:t>
            </w:r>
          </w:p>
          <w:p w14:paraId="0B718F1F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ÖZERDEM ÖZÇALIŞKAN</w:t>
            </w:r>
          </w:p>
          <w:p w14:paraId="1605245D" w14:textId="49B51D3F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142" w:type="pct"/>
            <w:gridSpan w:val="2"/>
          </w:tcPr>
          <w:p w14:paraId="4F0523AA" w14:textId="77777777" w:rsidR="00810EAC" w:rsidRPr="001443B2" w:rsidRDefault="00810EAC" w:rsidP="00810EAC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DERS KODU: HEM123</w:t>
            </w:r>
          </w:p>
          <w:p w14:paraId="13361E28" w14:textId="77777777" w:rsidR="00810EAC" w:rsidRPr="001443B2" w:rsidRDefault="00810EAC" w:rsidP="00810EAC">
            <w:pPr>
              <w:pStyle w:val="TableParagraph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DERS ADI: DRAMA</w:t>
            </w:r>
          </w:p>
          <w:p w14:paraId="153EF336" w14:textId="1E2F9F81" w:rsidR="00810EAC" w:rsidRPr="001443B2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1443B2">
              <w:rPr>
                <w:rFonts w:asciiTheme="minorHAnsi" w:hAnsiTheme="minorHAnsi" w:cstheme="minorHAnsi"/>
                <w:sz w:val="16"/>
                <w:szCs w:val="16"/>
              </w:rPr>
              <w:t>Öğr. Gör. Merve KOYUNCU</w:t>
            </w:r>
          </w:p>
        </w:tc>
        <w:tc>
          <w:tcPr>
            <w:tcW w:w="869" w:type="pct"/>
          </w:tcPr>
          <w:p w14:paraId="7B8B8049" w14:textId="667732C0" w:rsidR="00810EAC" w:rsidRPr="00452C6A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913" w:type="pct"/>
          </w:tcPr>
          <w:p w14:paraId="76C09D26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HEM 105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5659AFB1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BİYOKİMYA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31C56BC7" w14:textId="4F355FE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ROJDA TANRIVERDİ</w:t>
            </w:r>
          </w:p>
        </w:tc>
      </w:tr>
      <w:tr w:rsidR="00810EAC" w:rsidRPr="008F0003" w14:paraId="6C535D10" w14:textId="77777777" w:rsidTr="00E61F40">
        <w:trPr>
          <w:trHeight w:val="994"/>
        </w:trPr>
        <w:tc>
          <w:tcPr>
            <w:tcW w:w="243" w:type="pct"/>
            <w:shd w:val="clear" w:color="auto" w:fill="DBE3EF"/>
          </w:tcPr>
          <w:p w14:paraId="28CA03FE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15.10-16.00</w:t>
            </w:r>
          </w:p>
        </w:tc>
        <w:tc>
          <w:tcPr>
            <w:tcW w:w="759" w:type="pct"/>
          </w:tcPr>
          <w:p w14:paraId="3A18AC06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HEM109</w:t>
            </w:r>
          </w:p>
          <w:p w14:paraId="5F8C363F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HEMŞIRELIĞE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GIRIŞ</w:t>
            </w:r>
          </w:p>
          <w:p w14:paraId="210A0773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Ü.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NAZIFE AKAN</w:t>
            </w:r>
          </w:p>
          <w:p w14:paraId="72257275" w14:textId="401EC709" w:rsidR="00810EAC" w:rsidRPr="008F0003" w:rsidRDefault="00810EAC" w:rsidP="00810EAC">
            <w:pPr>
              <w:pStyle w:val="TableParagraph"/>
              <w:ind w:hanging="25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</w:tcPr>
          <w:p w14:paraId="6B61F506" w14:textId="77777777" w:rsidR="00810EAC" w:rsidRPr="008F0003" w:rsidRDefault="00810EAC" w:rsidP="00810EA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DER. KODU: ATA 101</w:t>
            </w:r>
          </w:p>
          <w:p w14:paraId="2801CB36" w14:textId="77777777" w:rsidR="00810EAC" w:rsidRPr="008F0003" w:rsidRDefault="00810EAC" w:rsidP="00810EA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DER. ADI: ATA.İLK. VE İNK.TAR(ONLINE)</w:t>
            </w:r>
          </w:p>
          <w:p w14:paraId="21A4D928" w14:textId="3BDBEBCD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DR. HASAN GÜRKAN </w:t>
            </w:r>
          </w:p>
        </w:tc>
        <w:tc>
          <w:tcPr>
            <w:tcW w:w="571" w:type="pct"/>
          </w:tcPr>
          <w:p w14:paraId="58A47B45" w14:textId="77777777" w:rsidR="00810EAC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 xml:space="preserve">DERS KODU: HEM 121 </w:t>
            </w:r>
          </w:p>
          <w:p w14:paraId="35166642" w14:textId="77777777" w:rsidR="00810EAC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SAĞLIK SOSYOLOJİSİ VE TIBBİ ANTROPOLOJİ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21660C5D" w14:textId="3919FD4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METE VEZİR</w:t>
            </w:r>
          </w:p>
        </w:tc>
        <w:tc>
          <w:tcPr>
            <w:tcW w:w="571" w:type="pct"/>
          </w:tcPr>
          <w:p w14:paraId="6B5585C3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HEM111</w:t>
            </w:r>
          </w:p>
          <w:p w14:paraId="4AF9809A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BİLİM TARİHİ </w:t>
            </w:r>
          </w:p>
          <w:p w14:paraId="60C76A09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ZUHAL ARTUVAN</w:t>
            </w:r>
          </w:p>
          <w:p w14:paraId="5B185FC6" w14:textId="4104D8B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</w:p>
        </w:tc>
        <w:tc>
          <w:tcPr>
            <w:tcW w:w="869" w:type="pct"/>
          </w:tcPr>
          <w:p w14:paraId="511F070B" w14:textId="53305F8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</w:tcPr>
          <w:p w14:paraId="2E5E2237" w14:textId="5C2A68A9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10EAC" w:rsidRPr="008F0003" w14:paraId="7B2EA01F" w14:textId="77777777" w:rsidTr="00E61F40">
        <w:trPr>
          <w:trHeight w:val="994"/>
        </w:trPr>
        <w:tc>
          <w:tcPr>
            <w:tcW w:w="243" w:type="pct"/>
            <w:shd w:val="clear" w:color="auto" w:fill="DBE3EF"/>
          </w:tcPr>
          <w:p w14:paraId="0060DC9A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16.10-</w:t>
            </w:r>
          </w:p>
          <w:p w14:paraId="3F09BF28" w14:textId="1EFBBA0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17.00</w:t>
            </w:r>
          </w:p>
        </w:tc>
        <w:tc>
          <w:tcPr>
            <w:tcW w:w="759" w:type="pct"/>
          </w:tcPr>
          <w:p w14:paraId="25643275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HEM109</w:t>
            </w:r>
          </w:p>
          <w:p w14:paraId="0FF088F9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HEMŞIRELIĞE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GIRIŞ</w:t>
            </w:r>
          </w:p>
          <w:p w14:paraId="19C38377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ÖĞR.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Ü.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NAZIFE AKAN</w:t>
            </w:r>
          </w:p>
          <w:p w14:paraId="73F72E54" w14:textId="682BD00C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074" w:type="pct"/>
          </w:tcPr>
          <w:p w14:paraId="2151C943" w14:textId="77777777" w:rsidR="00810EAC" w:rsidRPr="008F0003" w:rsidRDefault="00810EAC" w:rsidP="00810EA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DER. KODU: ATA 101</w:t>
            </w:r>
          </w:p>
          <w:p w14:paraId="59A2E26F" w14:textId="77777777" w:rsidR="00810EAC" w:rsidRPr="008F0003" w:rsidRDefault="00810EAC" w:rsidP="00810EAC">
            <w:pPr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DER. ADI: ATA.İLK. VE İNK.TAR(ONLINE)</w:t>
            </w:r>
          </w:p>
          <w:p w14:paraId="6CB953AF" w14:textId="58D5A705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HASAN GÜRKAN</w:t>
            </w:r>
          </w:p>
        </w:tc>
        <w:tc>
          <w:tcPr>
            <w:tcW w:w="571" w:type="pct"/>
          </w:tcPr>
          <w:p w14:paraId="5C0DBDB8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KODU: HEM 121</w:t>
            </w:r>
          </w:p>
          <w:p w14:paraId="47EB8D9F" w14:textId="77777777" w:rsidR="00810EAC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 ADI: SAĞLIK SOSYOLOJİSİ VE TIBBİ ANTROPOLOJİ</w:t>
            </w:r>
            <w:r w:rsidRPr="008F0003">
              <w:rPr>
                <w:rFonts w:asciiTheme="minorHAnsi" w:hAnsiTheme="minorHAnsi" w:cstheme="minorHAnsi"/>
                <w:spacing w:val="1"/>
                <w:sz w:val="16"/>
                <w:szCs w:val="16"/>
              </w:rPr>
              <w:t xml:space="preserve"> </w:t>
            </w:r>
          </w:p>
          <w:p w14:paraId="00B3B608" w14:textId="508CE2F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pacing w:val="1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 METE VEZİR</w:t>
            </w:r>
          </w:p>
        </w:tc>
        <w:tc>
          <w:tcPr>
            <w:tcW w:w="571" w:type="pct"/>
          </w:tcPr>
          <w:p w14:paraId="377752E7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KODU:</w:t>
            </w:r>
            <w:r w:rsidRPr="008F0003">
              <w:rPr>
                <w:rFonts w:asciiTheme="minorHAnsi" w:hAnsiTheme="minorHAnsi" w:cstheme="minorHAnsi"/>
                <w:spacing w:val="-2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HEM111</w:t>
            </w:r>
          </w:p>
          <w:p w14:paraId="77B4340B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DERS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ADI: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BİLİM TARİHİ </w:t>
            </w:r>
          </w:p>
          <w:p w14:paraId="573D78D0" w14:textId="77777777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DR.</w:t>
            </w:r>
            <w:r w:rsidRPr="008F0003">
              <w:rPr>
                <w:rFonts w:asciiTheme="minorHAnsi" w:hAnsiTheme="minorHAnsi" w:cstheme="minorHAnsi"/>
                <w:spacing w:val="-3"/>
                <w:sz w:val="16"/>
                <w:szCs w:val="16"/>
              </w:rPr>
              <w:t xml:space="preserve"> </w:t>
            </w:r>
            <w:r w:rsidRPr="008F0003">
              <w:rPr>
                <w:rFonts w:asciiTheme="minorHAnsi" w:hAnsiTheme="minorHAnsi" w:cstheme="minorHAnsi"/>
                <w:sz w:val="16"/>
                <w:szCs w:val="16"/>
              </w:rPr>
              <w:t>ZUHAL ARTUVAN</w:t>
            </w:r>
          </w:p>
          <w:p w14:paraId="1CCC547E" w14:textId="1E3B3064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869" w:type="pct"/>
          </w:tcPr>
          <w:p w14:paraId="65D2193F" w14:textId="049A52CC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13" w:type="pct"/>
          </w:tcPr>
          <w:p w14:paraId="481F7DEC" w14:textId="61FDF7C8" w:rsidR="00810EAC" w:rsidRPr="008F0003" w:rsidRDefault="00810EAC" w:rsidP="00810EAC">
            <w:pPr>
              <w:pStyle w:val="TableParagraph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3B338E9D" w14:textId="77777777" w:rsidR="003B0F40" w:rsidRDefault="003B0F40" w:rsidP="0060020B">
      <w:pPr>
        <w:rPr>
          <w:sz w:val="16"/>
        </w:rPr>
      </w:pPr>
    </w:p>
    <w:p w14:paraId="5B6B9BBE" w14:textId="77777777" w:rsidR="00AD4458" w:rsidRPr="00AD4458" w:rsidRDefault="00AD4458" w:rsidP="00AD4458">
      <w:pPr>
        <w:rPr>
          <w:sz w:val="16"/>
        </w:rPr>
      </w:pPr>
    </w:p>
    <w:p w14:paraId="2E628760" w14:textId="77777777" w:rsidR="008F759B" w:rsidRDefault="008F759B" w:rsidP="00371DD6"/>
    <w:sectPr w:rsidR="008F759B" w:rsidSect="0060020B">
      <w:pgSz w:w="16840" w:h="11910" w:orient="landscape"/>
      <w:pgMar w:top="159" w:right="57" w:bottom="57" w:left="142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B0F40"/>
    <w:rsid w:val="000443F5"/>
    <w:rsid w:val="0008658C"/>
    <w:rsid w:val="00093D7B"/>
    <w:rsid w:val="00131C4D"/>
    <w:rsid w:val="00134BB2"/>
    <w:rsid w:val="001443B2"/>
    <w:rsid w:val="00164BDF"/>
    <w:rsid w:val="00230EE3"/>
    <w:rsid w:val="002E1B02"/>
    <w:rsid w:val="002F14EB"/>
    <w:rsid w:val="003652C9"/>
    <w:rsid w:val="00371DD6"/>
    <w:rsid w:val="00391642"/>
    <w:rsid w:val="003B0F40"/>
    <w:rsid w:val="003B6AEE"/>
    <w:rsid w:val="00452C6A"/>
    <w:rsid w:val="004D2653"/>
    <w:rsid w:val="00542B64"/>
    <w:rsid w:val="00585647"/>
    <w:rsid w:val="005A4CC4"/>
    <w:rsid w:val="0060020B"/>
    <w:rsid w:val="00604F2B"/>
    <w:rsid w:val="006136FC"/>
    <w:rsid w:val="007414A5"/>
    <w:rsid w:val="007E06A5"/>
    <w:rsid w:val="007E68F2"/>
    <w:rsid w:val="00810EAC"/>
    <w:rsid w:val="008652E2"/>
    <w:rsid w:val="008F0003"/>
    <w:rsid w:val="008F759B"/>
    <w:rsid w:val="00903048"/>
    <w:rsid w:val="009B6E4C"/>
    <w:rsid w:val="00A54CC5"/>
    <w:rsid w:val="00AD4458"/>
    <w:rsid w:val="00B97FBA"/>
    <w:rsid w:val="00BC16B9"/>
    <w:rsid w:val="00C57D9C"/>
    <w:rsid w:val="00C85149"/>
    <w:rsid w:val="00D6256E"/>
    <w:rsid w:val="00D70D08"/>
    <w:rsid w:val="00E07808"/>
    <w:rsid w:val="00E17B9D"/>
    <w:rsid w:val="00E300B5"/>
    <w:rsid w:val="00E57A81"/>
    <w:rsid w:val="00E61F40"/>
    <w:rsid w:val="00F14416"/>
    <w:rsid w:val="00F31726"/>
    <w:rsid w:val="00F85089"/>
    <w:rsid w:val="00FC0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647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34</cp:revision>
  <dcterms:created xsi:type="dcterms:W3CDTF">2023-09-26T06:17:00Z</dcterms:created>
  <dcterms:modified xsi:type="dcterms:W3CDTF">2026-09-11T08:42:00Z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